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931893" w:rsidRPr="00823D7D" w:rsidTr="003D2FC7">
        <w:trPr>
          <w:trHeight w:val="2335"/>
        </w:trPr>
        <w:tc>
          <w:tcPr>
            <w:tcW w:w="3402" w:type="dxa"/>
          </w:tcPr>
          <w:p w:rsidR="00931893" w:rsidRPr="00823D7D" w:rsidRDefault="00931893" w:rsidP="003D2FC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ул.Молодежная, 36, с.Козуль 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931893" w:rsidRPr="00823D7D" w:rsidRDefault="00931893" w:rsidP="003D2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931893" w:rsidRPr="00823D7D" w:rsidRDefault="00931893" w:rsidP="003D2FC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2E710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561" r:id="rId6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jурттын 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Молодежный ором, 36, Козуль jурт 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931893" w:rsidRPr="00823D7D" w:rsidRDefault="00931893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931893" w:rsidRPr="00823D7D" w:rsidRDefault="00931893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31893" w:rsidRPr="00823D7D" w:rsidRDefault="00931893" w:rsidP="00931893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931893" w:rsidRPr="00823D7D" w:rsidRDefault="00931893" w:rsidP="00931893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14</w:t>
      </w:r>
    </w:p>
    <w:p w:rsidR="00931893" w:rsidRPr="00823D7D" w:rsidRDefault="00931893" w:rsidP="00931893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931893" w:rsidRPr="00823D7D" w:rsidRDefault="00931893" w:rsidP="00931893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931893" w:rsidRPr="00823D7D" w:rsidRDefault="00931893" w:rsidP="00931893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931893" w:rsidRPr="00823D7D" w:rsidRDefault="00931893" w:rsidP="00931893">
      <w:pPr>
        <w:rPr>
          <w:sz w:val="24"/>
          <w:szCs w:val="24"/>
        </w:rPr>
      </w:pPr>
      <w:r w:rsidRPr="00823D7D">
        <w:rPr>
          <w:sz w:val="24"/>
          <w:szCs w:val="24"/>
        </w:rPr>
        <w:t>«Предоставление культурно-досуговых услуг»</w:t>
      </w: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b/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931893" w:rsidRPr="00823D7D" w:rsidRDefault="00931893" w:rsidP="00931893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931893" w:rsidRPr="00823D7D" w:rsidRDefault="00931893" w:rsidP="00931893">
      <w:pPr>
        <w:ind w:left="426"/>
        <w:jc w:val="both"/>
        <w:rPr>
          <w:sz w:val="24"/>
          <w:szCs w:val="24"/>
        </w:rPr>
      </w:pPr>
    </w:p>
    <w:p w:rsidR="00931893" w:rsidRPr="00823D7D" w:rsidRDefault="00931893" w:rsidP="00931893">
      <w:pPr>
        <w:pStyle w:val="a3"/>
        <w:numPr>
          <w:ilvl w:val="0"/>
          <w:numId w:val="1"/>
        </w:numPr>
      </w:pPr>
      <w:r w:rsidRPr="00823D7D">
        <w:t xml:space="preserve"> 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«Предоставление культурно-досуговых услуг»</w:t>
      </w:r>
    </w:p>
    <w:p w:rsidR="00931893" w:rsidRPr="00823D7D" w:rsidRDefault="00931893" w:rsidP="00931893">
      <w:pPr>
        <w:pStyle w:val="a3"/>
        <w:numPr>
          <w:ilvl w:val="0"/>
          <w:numId w:val="1"/>
        </w:numPr>
        <w:jc w:val="both"/>
      </w:pPr>
      <w:r w:rsidRPr="00823D7D">
        <w:t xml:space="preserve"> Опубликовать настоящее Постановление путем вывешивания на информационных стендах сельского поселения.</w:t>
      </w:r>
    </w:p>
    <w:p w:rsidR="00931893" w:rsidRPr="00823D7D" w:rsidRDefault="00931893" w:rsidP="00931893">
      <w:pPr>
        <w:pStyle w:val="a3"/>
        <w:numPr>
          <w:ilvl w:val="0"/>
          <w:numId w:val="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931893" w:rsidRPr="00823D7D" w:rsidRDefault="00931893" w:rsidP="00931893">
      <w:pPr>
        <w:jc w:val="both"/>
        <w:rPr>
          <w:sz w:val="24"/>
          <w:szCs w:val="24"/>
        </w:rPr>
      </w:pPr>
    </w:p>
    <w:p w:rsidR="00931893" w:rsidRPr="00823D7D" w:rsidRDefault="00931893" w:rsidP="00931893">
      <w:pPr>
        <w:jc w:val="both"/>
        <w:rPr>
          <w:sz w:val="24"/>
          <w:szCs w:val="24"/>
        </w:rPr>
      </w:pPr>
    </w:p>
    <w:p w:rsidR="00931893" w:rsidRPr="00823D7D" w:rsidRDefault="00931893" w:rsidP="00931893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931893" w:rsidRPr="00823D7D" w:rsidRDefault="00931893" w:rsidP="00931893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931893" w:rsidRPr="00823D7D" w:rsidRDefault="00931893" w:rsidP="00931893">
      <w:pPr>
        <w:rPr>
          <w:sz w:val="24"/>
          <w:szCs w:val="24"/>
        </w:rPr>
      </w:pPr>
    </w:p>
    <w:p w:rsidR="00FB5D68" w:rsidRDefault="00FB5D68"/>
    <w:sectPr w:rsidR="00FB5D68" w:rsidSect="00F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6CA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893"/>
    <w:rsid w:val="0060492A"/>
    <w:rsid w:val="00931893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9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2016-12-13T06:56:00Z</dcterms:created>
  <dcterms:modified xsi:type="dcterms:W3CDTF">2016-12-13T06:56:00Z</dcterms:modified>
</cp:coreProperties>
</file>